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color w:val="14044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14044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color w:val="140444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40444"/>
          <w:sz w:val="26"/>
          <w:szCs w:val="26"/>
          <w:rtl w:val="0"/>
        </w:rPr>
        <w:t xml:space="preserve">Formato de Oficio de Petición</w:t>
      </w:r>
    </w:p>
    <w:p w:rsidR="00000000" w:rsidDel="00000000" w:rsidP="00000000" w:rsidRDefault="00000000" w:rsidRPr="00000000" w14:paraId="00000004">
      <w:pPr>
        <w:tabs>
          <w:tab w:val="left" w:leader="none" w:pos="2055"/>
        </w:tabs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 acuerdo al artículo 8 de la Constitución Política de los Estados Unidos Mexicanos “todos los funcionarios y empleados públicos respetarán el ejercicio de derecho de petición, siempre y cuando se haga de manera pacífica y respetuosa […]” Por lo cual, se propone el siguiente Formato de Oficio de Petición. Este pretende ser un auxiliar para las personas que deseen resolver alguna necesidad o problemática a partir de la respuesta a su respectiva solicitud de información.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Algunas recomendaciones previas a la realización de este oficio: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8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Revisar a qué poder (ejecutivo, judicial o legislativo) u orden de gobierno (federal, estatal) está adscrita la secretaría o instituto a la cual se dirige el oficio;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8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Investigar quién y cuál es el cargo del (la) responsable de recibir oficios, comentarios o quejas por parte de la ciudadanía. Si no se averigua, colocar “a quien corresponda” en el destinatario del presente oficio;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                                                                                                                    Lugar y fecha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rtl w:val="0"/>
        </w:rPr>
        <w:t xml:space="preserve">INSTITUCIÓN A LA QUE VA DIRIGIDA LA PETICIÓN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br w:type="textWrapping"/>
        <w:t xml:space="preserve">PRESENTE:</w:t>
      </w:r>
    </w:p>
    <w:p w:rsidR="00000000" w:rsidDel="00000000" w:rsidP="00000000" w:rsidRDefault="00000000" w:rsidRPr="00000000" w14:paraId="0000001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Me permito hacer referencia a la Solicitud de Acceso a la Información (SAI) con folio número __________ realizada con fecha _______________ mediante __________ (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medio por el que se realizó la SAI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) dirigida a ________________(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nombre de la institución o instituciones a la que se dirigió la SAI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), en la cual se solicitó a la letra, lo siguiente ____________________________ (i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ndicar de manera textual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En tal virtud, la _____________(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nombre de la institución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) dio respuesta a la referida SAI  con fecha _________________ en la que expresa ______________ (</w:t>
      </w: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indicar respuesta textual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Al respecto, con base en la información antes mencionada y con fundamento en el artículo 8vo de la Constitución Política de los Estados Unidos Mexicanos, me permito _________________________ (realizar la petición con base en la información obtenida en la SAI).</w:t>
      </w:r>
    </w:p>
    <w:p w:rsidR="00000000" w:rsidDel="00000000" w:rsidP="00000000" w:rsidRDefault="00000000" w:rsidRPr="00000000" w14:paraId="00000018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Sin otro particular, agradezco la atención brindada al presente y quedo atento (a) la respuesta: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8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1B">
      <w:pPr>
        <w:ind w:left="288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____________________________________</w:t>
        <w:br w:type="textWrapping"/>
      </w:r>
    </w:p>
    <w:p w:rsidR="00000000" w:rsidDel="00000000" w:rsidP="00000000" w:rsidRDefault="00000000" w:rsidRPr="00000000" w14:paraId="0000001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Correo electrónico de contacto del interesado o de su representante: </w:t>
      </w:r>
    </w:p>
    <w:p w:rsidR="00000000" w:rsidDel="00000000" w:rsidP="00000000" w:rsidRDefault="00000000" w:rsidRPr="00000000" w14:paraId="0000001E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______________________</w:t>
      </w:r>
    </w:p>
    <w:p w:rsidR="00000000" w:rsidDel="00000000" w:rsidP="00000000" w:rsidRDefault="00000000" w:rsidRPr="00000000" w14:paraId="0000001F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Teléfono fijo o celular del interesado o de su representante: </w:t>
        <w:br w:type="textWrapping"/>
        <w:t xml:space="preserve">______________________</w:t>
      </w:r>
    </w:p>
    <w:p w:rsidR="00000000" w:rsidDel="00000000" w:rsidP="00000000" w:rsidRDefault="00000000" w:rsidRPr="00000000" w14:paraId="00000021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50" w:top="1281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ource Sans Pr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sz w:val="2"/>
        <w:szCs w:val="2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2731" cy="10675620"/>
          <wp:effectExtent b="0" l="0" r="0" t="0"/>
          <wp:wrapNone/>
          <wp:docPr descr="Imagen que contiene Diagrama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magen que contiene Diagram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2731" cy="10675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BB23B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B23BB"/>
  </w:style>
  <w:style w:type="paragraph" w:styleId="Piedepgina">
    <w:name w:val="footer"/>
    <w:basedOn w:val="Normal"/>
    <w:link w:val="PiedepginaCar"/>
    <w:uiPriority w:val="99"/>
    <w:unhideWhenUsed w:val="1"/>
    <w:rsid w:val="00BB23BB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B23B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SourceSansPro-boldItalic.ttf"/><Relationship Id="rId9" Type="http://schemas.openxmlformats.org/officeDocument/2006/relationships/font" Target="fonts/SourceSansPro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SourceSansPro-regular.ttf"/><Relationship Id="rId8" Type="http://schemas.openxmlformats.org/officeDocument/2006/relationships/font" Target="fonts/SourceSansP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d4GFk1u6dYVxh0pb4d1WC1dW8w==">AMUW2mVdsSMLPcmD1Dq/3HsmAiVx2DCIsB1sa0PXv7aiiJX188R55PhWYCpdQPQAO1xMwf4SxD3/B7mbz9jAoicQctIIaJYZJAa7Fegmp/zwvoCZezpvZq4=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2023-03-02T18:49:00Z</dcterms:created>
  <dc:creator>Paola Rios</dc:creator>
</cp:coreProperties>
</file>